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0B02D2" w:rsidRDefault="005B0FC5" w:rsidP="00327D71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5B0FC5">
              <w:rPr>
                <w:sz w:val="20"/>
                <w:szCs w:val="20"/>
              </w:rPr>
              <w:t>Поставка подарочных карт (сертификатов) OZON на приобретение товаров для сотрудников АО «ТЗС»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2C4F7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2C4F7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 12 ч : 00</w:t>
            </w:r>
            <w:r w:rsidR="008156F6">
              <w:rPr>
                <w:sz w:val="20"/>
                <w:szCs w:val="20"/>
              </w:rPr>
              <w:t xml:space="preserve">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2C4F7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2C4F7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08.12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2C4F76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2C4F76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  <w:bookmarkStart w:id="3" w:name="_GoBack"/>
            <w:bookmarkEnd w:id="3"/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2C4F76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5B0FC5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ТЗС-49</w:t>
      </w:r>
      <w:r w:rsidR="001A123D">
        <w:rPr>
          <w:sz w:val="20"/>
          <w:szCs w:val="20"/>
        </w:rPr>
        <w:t>/21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275"/>
        <w:gridCol w:w="1134"/>
        <w:gridCol w:w="1418"/>
        <w:gridCol w:w="1701"/>
        <w:gridCol w:w="1701"/>
        <w:gridCol w:w="1701"/>
        <w:gridCol w:w="1984"/>
        <w:gridCol w:w="1701"/>
      </w:tblGrid>
      <w:tr w:rsidR="005B0FC5" w:rsidRPr="00504F5F" w:rsidTr="0025080C">
        <w:trPr>
          <w:trHeight w:val="814"/>
        </w:trPr>
        <w:tc>
          <w:tcPr>
            <w:tcW w:w="421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5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1134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418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Классификация по ОКВЭД2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701" w:type="dxa"/>
          </w:tcPr>
          <w:p w:rsidR="005B0FC5" w:rsidRPr="00FF0DDF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F0DDF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984" w:type="dxa"/>
          </w:tcPr>
          <w:p w:rsidR="005B0FC5" w:rsidRPr="00FF0DDF" w:rsidRDefault="005B0FC5" w:rsidP="0025080C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FF0DDF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Место поставки (адрес)</w:t>
            </w:r>
          </w:p>
        </w:tc>
      </w:tr>
      <w:tr w:rsidR="005B0FC5" w:rsidRPr="00504F5F" w:rsidTr="0025080C">
        <w:trPr>
          <w:trHeight w:val="164"/>
        </w:trPr>
        <w:tc>
          <w:tcPr>
            <w:tcW w:w="42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5B0FC5" w:rsidRPr="00814930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984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8.2</w:t>
            </w:r>
          </w:p>
        </w:tc>
        <w:tc>
          <w:tcPr>
            <w:tcW w:w="1701" w:type="dxa"/>
          </w:tcPr>
          <w:p w:rsidR="005B0FC5" w:rsidRPr="00504F5F" w:rsidRDefault="005B0FC5" w:rsidP="0025080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</w:tr>
      <w:tr w:rsidR="005B0FC5" w:rsidRPr="00F44C5B" w:rsidTr="0025080C">
        <w:trPr>
          <w:trHeight w:val="164"/>
        </w:trPr>
        <w:tc>
          <w:tcPr>
            <w:tcW w:w="421" w:type="dxa"/>
          </w:tcPr>
          <w:p w:rsidR="005B0FC5" w:rsidRPr="006921D2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6921D2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B0FC5" w:rsidRPr="006921D2" w:rsidRDefault="005B0FC5" w:rsidP="0025080C">
            <w:pPr>
              <w:ind w:firstLine="0"/>
              <w:jc w:val="left"/>
              <w:rPr>
                <w:sz w:val="16"/>
                <w:szCs w:val="16"/>
              </w:rPr>
            </w:pPr>
            <w:r w:rsidRPr="005B0FC5">
              <w:rPr>
                <w:sz w:val="16"/>
                <w:szCs w:val="16"/>
              </w:rPr>
              <w:t>Поставка подарочных карт (сертификатов) OZON на приобретение товаров для сотрудников АО «ТЗС»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B0FC5" w:rsidRPr="006921D2" w:rsidRDefault="000E5677" w:rsidP="0025080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563 850,00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B0FC5" w:rsidRPr="005B0FC5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B0FC5" w:rsidRPr="00F44C5B" w:rsidRDefault="009A036E" w:rsidP="009A036E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  </w:t>
            </w:r>
            <w:r w:rsidRPr="009A036E">
              <w:rPr>
                <w:sz w:val="16"/>
                <w:szCs w:val="16"/>
              </w:rPr>
              <w:t>Изделия из пластмасс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B0FC5" w:rsidRPr="000716DA" w:rsidRDefault="009A036E" w:rsidP="0025080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  </w:t>
            </w:r>
            <w:r w:rsidRPr="009A036E">
              <w:rPr>
                <w:sz w:val="16"/>
                <w:szCs w:val="16"/>
              </w:rPr>
              <w:t>Производство изделий из пластмасс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B0FC5" w:rsidRPr="00F44C5B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F44C5B">
              <w:rPr>
                <w:sz w:val="16"/>
                <w:szCs w:val="16"/>
              </w:rPr>
              <w:t>Штука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B0FC5" w:rsidRPr="00F44C5B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B0FC5" w:rsidRPr="00F44C5B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F44C5B">
              <w:rPr>
                <w:sz w:val="16"/>
                <w:szCs w:val="16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B0FC5" w:rsidRPr="00F44C5B" w:rsidRDefault="005B0FC5" w:rsidP="0025080C">
            <w:pPr>
              <w:ind w:firstLine="0"/>
              <w:jc w:val="center"/>
              <w:rPr>
                <w:sz w:val="16"/>
                <w:szCs w:val="16"/>
              </w:rPr>
            </w:pPr>
            <w:r w:rsidRPr="000B02D2">
              <w:rPr>
                <w:sz w:val="16"/>
                <w:szCs w:val="16"/>
              </w:rPr>
              <w:t>г. Москва, Заводское шоссе, д.2, склад ГСМ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FBE" w:rsidRDefault="002C1FBE">
      <w:r>
        <w:separator/>
      </w:r>
    </w:p>
  </w:endnote>
  <w:endnote w:type="continuationSeparator" w:id="0">
    <w:p w:rsidR="002C1FBE" w:rsidRDefault="002C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FBE" w:rsidRDefault="002C1FBE">
      <w:r>
        <w:separator/>
      </w:r>
    </w:p>
  </w:footnote>
  <w:footnote w:type="continuationSeparator" w:id="0">
    <w:p w:rsidR="002C1FBE" w:rsidRDefault="002C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08EB"/>
    <w:rsid w:val="000747B3"/>
    <w:rsid w:val="00083C60"/>
    <w:rsid w:val="000867DA"/>
    <w:rsid w:val="000A314D"/>
    <w:rsid w:val="000B02D2"/>
    <w:rsid w:val="000C1E93"/>
    <w:rsid w:val="000C7E6B"/>
    <w:rsid w:val="000D4065"/>
    <w:rsid w:val="000D69BD"/>
    <w:rsid w:val="000E5677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4F76"/>
    <w:rsid w:val="002C7189"/>
    <w:rsid w:val="002E6D97"/>
    <w:rsid w:val="00305E0C"/>
    <w:rsid w:val="0031038A"/>
    <w:rsid w:val="00324C33"/>
    <w:rsid w:val="00325B3A"/>
    <w:rsid w:val="00327D71"/>
    <w:rsid w:val="003317C4"/>
    <w:rsid w:val="003958C9"/>
    <w:rsid w:val="003B7AD6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462"/>
    <w:rsid w:val="004F1D30"/>
    <w:rsid w:val="00504F5F"/>
    <w:rsid w:val="005232E7"/>
    <w:rsid w:val="005259D4"/>
    <w:rsid w:val="00546F4A"/>
    <w:rsid w:val="00594E22"/>
    <w:rsid w:val="005954F2"/>
    <w:rsid w:val="005A7039"/>
    <w:rsid w:val="005B0FC5"/>
    <w:rsid w:val="005C0A4A"/>
    <w:rsid w:val="005C2035"/>
    <w:rsid w:val="005D092B"/>
    <w:rsid w:val="005E243B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26D6B"/>
    <w:rsid w:val="008344DA"/>
    <w:rsid w:val="00890C10"/>
    <w:rsid w:val="008A7D4E"/>
    <w:rsid w:val="008B0B74"/>
    <w:rsid w:val="008B0E97"/>
    <w:rsid w:val="008B60AF"/>
    <w:rsid w:val="008F2D53"/>
    <w:rsid w:val="00942A4A"/>
    <w:rsid w:val="009546FF"/>
    <w:rsid w:val="00987E8A"/>
    <w:rsid w:val="0099006A"/>
    <w:rsid w:val="009A036E"/>
    <w:rsid w:val="009A1E77"/>
    <w:rsid w:val="009A5909"/>
    <w:rsid w:val="009D4B2F"/>
    <w:rsid w:val="009E0AFD"/>
    <w:rsid w:val="009E404B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610C3"/>
    <w:rsid w:val="00B6205A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425D6"/>
    <w:rsid w:val="00C64647"/>
    <w:rsid w:val="00C652EA"/>
    <w:rsid w:val="00C8772F"/>
    <w:rsid w:val="00CB6F69"/>
    <w:rsid w:val="00CB7C51"/>
    <w:rsid w:val="00CD2F3D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  <w:rsid w:val="00FF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A2A3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134</cp:revision>
  <dcterms:created xsi:type="dcterms:W3CDTF">2018-07-13T11:25:00Z</dcterms:created>
  <dcterms:modified xsi:type="dcterms:W3CDTF">2021-11-23T13:26:00Z</dcterms:modified>
</cp:coreProperties>
</file>